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C2A7" w14:textId="022DAE0A" w:rsidR="00AD49C0" w:rsidRDefault="00411962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3F87B2B9" wp14:editId="5DE03807">
            <wp:extent cx="1905000" cy="4572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 w:rsidRPr="00411962">
        <w:rPr>
          <w:sz w:val="48"/>
          <w:szCs w:val="48"/>
        </w:rPr>
        <w:t xml:space="preserve"> ÅNGERBLANKETT</w:t>
      </w:r>
    </w:p>
    <w:p w14:paraId="2D7A5434" w14:textId="748ECC98" w:rsidR="00BD2ADC" w:rsidRDefault="00BD2ADC">
      <w:r>
        <w:t>Lindar´n i Kungsbacka AB</w:t>
      </w:r>
      <w:r>
        <w:t xml:space="preserve"> är skyldig enligt lag</w:t>
      </w:r>
      <w:r>
        <w:t>en om distansavtal och avtal utanför affärslokalen</w:t>
      </w:r>
      <w:r>
        <w:t xml:space="preserve"> att skicka en ångerblankett till </w:t>
      </w:r>
      <w:r>
        <w:t>dig som</w:t>
      </w:r>
      <w:r>
        <w:t xml:space="preserve"> konsument när avtalet mellan </w:t>
      </w:r>
      <w:r>
        <w:t>oss</w:t>
      </w:r>
      <w:r>
        <w:t xml:space="preserve"> omfattas av ångerrätten</w:t>
      </w:r>
      <w:r>
        <w:t>. Som kund har du 14 dagars ångerrätt och därefter 14 dagar på dig att returnera varan sedan vi mottagit anmälan.</w:t>
      </w:r>
    </w:p>
    <w:p w14:paraId="43F9EBA9" w14:textId="71CB8C5B" w:rsidR="00411962" w:rsidRPr="00411962" w:rsidRDefault="00411962">
      <w:pPr>
        <w:rPr>
          <w:sz w:val="28"/>
          <w:szCs w:val="28"/>
        </w:rPr>
      </w:pPr>
      <w:r w:rsidRPr="00411962">
        <w:rPr>
          <w:sz w:val="28"/>
          <w:szCs w:val="28"/>
        </w:rPr>
        <w:t>Information om företaget:</w:t>
      </w:r>
    </w:p>
    <w:p w14:paraId="28D470E0" w14:textId="7156479B" w:rsidR="00411962" w:rsidRPr="00411962" w:rsidRDefault="00411962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Pr="00411962">
        <w:rPr>
          <w:sz w:val="28"/>
          <w:szCs w:val="28"/>
        </w:rPr>
        <w:t>Lindar´n i Kungsbacka AB</w:t>
      </w:r>
      <w:r w:rsidR="00412BFA">
        <w:rPr>
          <w:sz w:val="28"/>
          <w:szCs w:val="28"/>
        </w:rPr>
        <w:t xml:space="preserve"> </w:t>
      </w:r>
      <w:proofErr w:type="gramStart"/>
      <w:r w:rsidR="00412BFA">
        <w:rPr>
          <w:sz w:val="28"/>
          <w:szCs w:val="28"/>
        </w:rPr>
        <w:t>556362-4583</w:t>
      </w:r>
      <w:proofErr w:type="gramEnd"/>
    </w:p>
    <w:p w14:paraId="204781BA" w14:textId="305EC654" w:rsidR="00411962" w:rsidRPr="00411962" w:rsidRDefault="00411962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Adress: </w:t>
      </w:r>
      <w:r w:rsidRPr="00411962">
        <w:rPr>
          <w:sz w:val="28"/>
          <w:szCs w:val="28"/>
        </w:rPr>
        <w:t xml:space="preserve">Åsa </w:t>
      </w:r>
      <w:proofErr w:type="spellStart"/>
      <w:r w:rsidRPr="00411962">
        <w:rPr>
          <w:sz w:val="28"/>
          <w:szCs w:val="28"/>
        </w:rPr>
        <w:t>Stationsväg</w:t>
      </w:r>
      <w:proofErr w:type="spellEnd"/>
      <w:r w:rsidRPr="00411962">
        <w:rPr>
          <w:sz w:val="28"/>
          <w:szCs w:val="28"/>
        </w:rPr>
        <w:t xml:space="preserve"> 95</w:t>
      </w:r>
      <w:r w:rsidR="001072DA">
        <w:rPr>
          <w:sz w:val="28"/>
          <w:szCs w:val="28"/>
        </w:rPr>
        <w:t>A,</w:t>
      </w:r>
      <w:r>
        <w:rPr>
          <w:sz w:val="28"/>
          <w:szCs w:val="28"/>
        </w:rPr>
        <w:t> 439 55 ÅSA</w:t>
      </w:r>
    </w:p>
    <w:p w14:paraId="740CC42F" w14:textId="1DA3B54C" w:rsidR="00411962" w:rsidRDefault="00411962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Tele &amp; Mejl: </w:t>
      </w:r>
      <w:proofErr w:type="gramStart"/>
      <w:r>
        <w:rPr>
          <w:sz w:val="28"/>
          <w:szCs w:val="28"/>
        </w:rPr>
        <w:t>0340-201500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854180">
          <w:rPr>
            <w:rStyle w:val="Hyperlnk"/>
            <w:sz w:val="28"/>
            <w:szCs w:val="28"/>
          </w:rPr>
          <w:t>info@lindarn.se</w:t>
        </w:r>
      </w:hyperlink>
    </w:p>
    <w:p w14:paraId="56DD5154" w14:textId="329AE8C1" w:rsidR="00411962" w:rsidRDefault="00411962">
      <w:pPr>
        <w:rPr>
          <w:sz w:val="28"/>
          <w:szCs w:val="28"/>
        </w:rPr>
      </w:pPr>
    </w:p>
    <w:p w14:paraId="7BE0040F" w14:textId="1BAE5CD6" w:rsidR="00411962" w:rsidRDefault="00411962">
      <w:pPr>
        <w:rPr>
          <w:sz w:val="28"/>
          <w:szCs w:val="28"/>
        </w:rPr>
      </w:pPr>
      <w:r>
        <w:rPr>
          <w:sz w:val="28"/>
          <w:szCs w:val="28"/>
        </w:rPr>
        <w:t>Information om konsument:</w:t>
      </w:r>
    </w:p>
    <w:p w14:paraId="0B2C3B1D" w14:textId="558B9F62" w:rsidR="00411962" w:rsidRDefault="00411962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Namn:</w:t>
      </w:r>
    </w:p>
    <w:p w14:paraId="53EF4B0C" w14:textId="2C6ED65E" w:rsidR="00411962" w:rsidRDefault="00411962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Adress:</w:t>
      </w:r>
    </w:p>
    <w:p w14:paraId="33228FA5" w14:textId="60617DDF" w:rsidR="00411962" w:rsidRDefault="00411962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Tele &amp; Mejl:</w:t>
      </w:r>
    </w:p>
    <w:p w14:paraId="1BA9A0D4" w14:textId="377DF909" w:rsidR="00411962" w:rsidRDefault="00411962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Ordernummer</w:t>
      </w:r>
      <w:r w:rsidR="00BD2ADC">
        <w:rPr>
          <w:sz w:val="28"/>
          <w:szCs w:val="28"/>
        </w:rPr>
        <w:t xml:space="preserve"> och beställningsdatum:</w:t>
      </w:r>
    </w:p>
    <w:p w14:paraId="673FD553" w14:textId="50F08040" w:rsidR="00411962" w:rsidRDefault="00411962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Returdatum:</w:t>
      </w:r>
    </w:p>
    <w:p w14:paraId="3574ED58" w14:textId="7857B512" w:rsidR="00411962" w:rsidRDefault="001072DA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Kort beskrivning av orsak till returen:</w:t>
      </w:r>
    </w:p>
    <w:p w14:paraId="57CA6834" w14:textId="77777777" w:rsidR="00BD2ADC" w:rsidRDefault="00BD2ADC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</w:p>
    <w:p w14:paraId="6FC3F09C" w14:textId="353EEE7E" w:rsidR="00411962" w:rsidRDefault="00BD2ADC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Jag/vi meddelar härmed att jag/vi frånträder mitt/vårt köpeavtal avseende följande varor:</w:t>
      </w:r>
    </w:p>
    <w:p w14:paraId="4A5014FD" w14:textId="0B0C65B1" w:rsidR="00BD2ADC" w:rsidRDefault="00BD2ADC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Underskrift:</w:t>
      </w:r>
    </w:p>
    <w:p w14:paraId="75A5DFC2" w14:textId="5074E096" w:rsidR="00BD2ADC" w:rsidRDefault="00BD2ADC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Datum:</w:t>
      </w:r>
    </w:p>
    <w:p w14:paraId="555F421F" w14:textId="57310C63" w:rsidR="00411962" w:rsidRPr="00411962" w:rsidRDefault="001072DA" w:rsidP="00411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Skriv ut blanketten och skicka med godset. Skriv även ut en kopia att behålla.</w:t>
      </w:r>
    </w:p>
    <w:sectPr w:rsidR="00411962" w:rsidRPr="00411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62"/>
    <w:rsid w:val="001072DA"/>
    <w:rsid w:val="00411962"/>
    <w:rsid w:val="00412BFA"/>
    <w:rsid w:val="00AD49C0"/>
    <w:rsid w:val="00B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16B1"/>
  <w15:chartTrackingRefBased/>
  <w15:docId w15:val="{6BFA2B12-897E-425E-9F53-B409CF5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1196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1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indarn.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Order</dc:creator>
  <cp:keywords/>
  <dc:description/>
  <cp:lastModifiedBy>Order</cp:lastModifiedBy>
  <cp:revision>2</cp:revision>
  <cp:lastPrinted>2021-08-15T08:15:00Z</cp:lastPrinted>
  <dcterms:created xsi:type="dcterms:W3CDTF">2021-08-15T08:17:00Z</dcterms:created>
  <dcterms:modified xsi:type="dcterms:W3CDTF">2021-08-15T08:17:00Z</dcterms:modified>
</cp:coreProperties>
</file>